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21A" w:rsidRPr="00261A4D" w:rsidRDefault="009B021A" w:rsidP="009B021A">
      <w:pPr>
        <w:spacing w:after="0" w:line="411" w:lineRule="atLeast"/>
        <w:jc w:val="center"/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  <w:r w:rsidRPr="00261A4D">
        <w:rPr>
          <w:rFonts w:ascii="Arial" w:hAnsi="Arial" w:cs="Arial"/>
          <w:b/>
          <w:color w:val="000000"/>
          <w:sz w:val="24"/>
          <w:szCs w:val="24"/>
        </w:rPr>
        <w:t>CRONOGRAMA DE ACTIVIDADES DEL PLAN DE ACCIÓN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2014</w:t>
      </w:r>
    </w:p>
    <w:p w:rsidR="009B021A" w:rsidRDefault="009B021A" w:rsidP="009B021A">
      <w:pPr>
        <w:spacing w:after="0" w:line="411" w:lineRule="atLeast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11514" w:type="dxa"/>
        <w:jc w:val="center"/>
        <w:tblInd w:w="-1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6"/>
        <w:gridCol w:w="2289"/>
        <w:gridCol w:w="2389"/>
        <w:gridCol w:w="1154"/>
        <w:gridCol w:w="1560"/>
        <w:gridCol w:w="1466"/>
      </w:tblGrid>
      <w:tr w:rsidR="009B021A" w:rsidRPr="00E4026C" w:rsidTr="009B021A">
        <w:trPr>
          <w:jc w:val="center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Actividad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Objetivo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Responsable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 xml:space="preserve">Inicia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Termina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Evidencias</w:t>
            </w:r>
          </w:p>
        </w:tc>
      </w:tr>
      <w:tr w:rsidR="009B021A" w:rsidRPr="00E4026C" w:rsidTr="009B021A">
        <w:trPr>
          <w:jc w:val="center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numPr>
                <w:ilvl w:val="0"/>
                <w:numId w:val="1"/>
              </w:num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Creación de espaci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os de comunicación para facilitar</w:t>
            </w: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 xml:space="preserve"> a la comunidad a tener y realizar un buen uso para la sexualidad y construcción </w:t>
            </w:r>
          </w:p>
          <w:p w:rsidR="009B021A" w:rsidRPr="00E4026C" w:rsidRDefault="009B021A" w:rsidP="00087C06">
            <w:p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de la ciudadanía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Realizar  campañas de socialización sobre Educación Sexual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y la constr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ucción de la ciudadanía enfatizando en temas como:  violencia intrafamiliar y matoneo a través</w:t>
            </w: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 xml:space="preserve"> de obras teatrales u otras expresiones artísticas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numPr>
                <w:ilvl w:val="0"/>
                <w:numId w:val="2"/>
              </w:num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 xml:space="preserve">Ana  </w:t>
            </w:r>
            <w:proofErr w:type="spellStart"/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Ospino</w:t>
            </w:r>
            <w:proofErr w:type="spellEnd"/>
          </w:p>
          <w:p w:rsidR="009B021A" w:rsidRPr="00E4026C" w:rsidRDefault="009B021A" w:rsidP="00087C06">
            <w:pPr>
              <w:numPr>
                <w:ilvl w:val="0"/>
                <w:numId w:val="2"/>
              </w:num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Yolanda López</w:t>
            </w:r>
          </w:p>
          <w:p w:rsidR="009B021A" w:rsidRPr="00E4026C" w:rsidRDefault="009B021A" w:rsidP="00087C06">
            <w:pPr>
              <w:numPr>
                <w:ilvl w:val="0"/>
                <w:numId w:val="2"/>
              </w:num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Merly</w:t>
            </w:r>
            <w:proofErr w:type="spellEnd"/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Ayarza</w:t>
            </w:r>
            <w:proofErr w:type="spellEnd"/>
          </w:p>
          <w:p w:rsidR="009B021A" w:rsidRPr="00E4026C" w:rsidRDefault="009B021A" w:rsidP="00087C06">
            <w:pPr>
              <w:numPr>
                <w:ilvl w:val="0"/>
                <w:numId w:val="2"/>
              </w:num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 xml:space="preserve">Olga </w:t>
            </w:r>
            <w:proofErr w:type="spellStart"/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Muentes</w:t>
            </w:r>
            <w:proofErr w:type="spellEnd"/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Marzo 14 del 2014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Junio 10 del 2014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21A" w:rsidRPr="00E4026C" w:rsidRDefault="009B021A" w:rsidP="00087C06">
            <w:p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B021A" w:rsidRPr="00E4026C" w:rsidTr="009B021A">
        <w:trPr>
          <w:trHeight w:val="1941"/>
          <w:jc w:val="center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numPr>
                <w:ilvl w:val="0"/>
                <w:numId w:val="1"/>
              </w:num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Sensibilización y motivación a la comunidad sobre el taller de Educación Sexual y construcción a la ciudadanía.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Sensibilizar y motivar a la comunidad sobre el taller de Educación  Sexual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numPr>
                <w:ilvl w:val="0"/>
                <w:numId w:val="2"/>
              </w:num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Docentes de la institución</w:t>
            </w:r>
          </w:p>
          <w:p w:rsidR="009B021A" w:rsidRPr="00E4026C" w:rsidRDefault="009B021A" w:rsidP="00087C06">
            <w:pPr>
              <w:numPr>
                <w:ilvl w:val="0"/>
                <w:numId w:val="2"/>
              </w:num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Grupo de trabajo del taller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Agosto  11 del  2014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Septiembre 12 del 2014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21A" w:rsidRPr="00E4026C" w:rsidRDefault="009B021A" w:rsidP="00087C06">
            <w:p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B021A" w:rsidRPr="00E4026C" w:rsidTr="009B021A">
        <w:trPr>
          <w:trHeight w:val="1837"/>
          <w:jc w:val="center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numPr>
                <w:ilvl w:val="0"/>
                <w:numId w:val="1"/>
              </w:num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Capacitación a través de talleres sobre sexualidad y construcción ciudadana.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Conformar grupos de facilitadores</w:t>
            </w: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 xml:space="preserve"> de Educación Sexual para la capacitación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(Matoneo)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numPr>
                <w:ilvl w:val="0"/>
                <w:numId w:val="2"/>
              </w:num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Personal capac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itado o especializado (Psicóloga</w:t>
            </w: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  <w:p w:rsidR="009B021A" w:rsidRPr="00E4026C" w:rsidRDefault="009B021A" w:rsidP="00087C06">
            <w:pPr>
              <w:numPr>
                <w:ilvl w:val="0"/>
                <w:numId w:val="2"/>
              </w:num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Grupo de trabajo</w:t>
            </w:r>
          </w:p>
          <w:p w:rsidR="009B021A" w:rsidRPr="00E4026C" w:rsidRDefault="009B021A" w:rsidP="00087C06">
            <w:pPr>
              <w:numPr>
                <w:ilvl w:val="0"/>
                <w:numId w:val="2"/>
              </w:num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 xml:space="preserve">Ana  </w:t>
            </w:r>
            <w:proofErr w:type="spellStart"/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Ospino</w:t>
            </w:r>
            <w:proofErr w:type="spellEnd"/>
          </w:p>
          <w:p w:rsidR="009B021A" w:rsidRPr="00E4026C" w:rsidRDefault="009B021A" w:rsidP="00087C06">
            <w:pPr>
              <w:numPr>
                <w:ilvl w:val="0"/>
                <w:numId w:val="2"/>
              </w:num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Yolanda López</w:t>
            </w:r>
          </w:p>
          <w:p w:rsidR="009B021A" w:rsidRPr="00E4026C" w:rsidRDefault="009B021A" w:rsidP="00087C06">
            <w:pPr>
              <w:numPr>
                <w:ilvl w:val="0"/>
                <w:numId w:val="2"/>
              </w:num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Merly</w:t>
            </w:r>
            <w:proofErr w:type="spellEnd"/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Ayarza</w:t>
            </w:r>
            <w:proofErr w:type="spellEnd"/>
          </w:p>
          <w:p w:rsidR="009B021A" w:rsidRPr="00E4026C" w:rsidRDefault="009B021A" w:rsidP="00087C06">
            <w:pPr>
              <w:numPr>
                <w:ilvl w:val="0"/>
                <w:numId w:val="2"/>
              </w:num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 xml:space="preserve">Olga </w:t>
            </w:r>
            <w:proofErr w:type="spellStart"/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Muentes</w:t>
            </w:r>
            <w:proofErr w:type="spellEnd"/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Septiembre 24 del 2014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Octubre 17 del 2014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21A" w:rsidRPr="00E4026C" w:rsidRDefault="009B021A" w:rsidP="00087C06">
            <w:p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B021A" w:rsidRPr="00E4026C" w:rsidTr="009B021A">
        <w:trPr>
          <w:trHeight w:val="266"/>
          <w:jc w:val="center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numPr>
                <w:ilvl w:val="0"/>
                <w:numId w:val="1"/>
              </w:num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Socialización de las actividades de Educación Sexual y construcción a  la ciudadanía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Socializar las actividades del taller de Educación Sexual y construcción a la ciudadanía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numPr>
                <w:ilvl w:val="0"/>
                <w:numId w:val="2"/>
              </w:num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Equipo de trabajo del taller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Octubre 30 del 2014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Noviembre 6 del 2014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21A" w:rsidRPr="00E4026C" w:rsidRDefault="009B021A" w:rsidP="00087C06">
            <w:p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B021A" w:rsidRPr="00E4026C" w:rsidTr="009B021A">
        <w:trPr>
          <w:trHeight w:val="266"/>
          <w:jc w:val="center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numPr>
                <w:ilvl w:val="0"/>
                <w:numId w:val="1"/>
              </w:num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Desarrollo de las actividades del taller de Educación Sexual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Desarrollar las actividades del taller de Educación Sexual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numPr>
                <w:ilvl w:val="0"/>
                <w:numId w:val="2"/>
              </w:num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Equipo de trabajo del taller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Noviembre 7 del 2014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Noviembre 12  del 2014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21A" w:rsidRPr="00E4026C" w:rsidRDefault="009B021A" w:rsidP="00087C06">
            <w:p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B021A" w:rsidRPr="00E4026C" w:rsidTr="009B021A">
        <w:trPr>
          <w:trHeight w:val="266"/>
          <w:jc w:val="center"/>
        </w:trPr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numPr>
                <w:ilvl w:val="0"/>
                <w:numId w:val="1"/>
              </w:num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Finalización de la actividades del proyecto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Finalizar y evaluar todas las actividades del proyecto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numPr>
                <w:ilvl w:val="0"/>
                <w:numId w:val="2"/>
              </w:num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>Equipo de trabajo del taller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Noviembre 14 del 2014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21A" w:rsidRPr="00E4026C" w:rsidRDefault="009B021A" w:rsidP="00087C06">
            <w:p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026C">
              <w:rPr>
                <w:rFonts w:ascii="Arial" w:hAnsi="Arial" w:cs="Arial"/>
                <w:color w:val="000000"/>
                <w:sz w:val="24"/>
                <w:szCs w:val="24"/>
              </w:rPr>
              <w:t xml:space="preserve">Noviembre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19 del 2014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21A" w:rsidRPr="00E4026C" w:rsidRDefault="009B021A" w:rsidP="00087C06">
            <w:pPr>
              <w:spacing w:after="0" w:line="411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9B021A" w:rsidRDefault="009B021A" w:rsidP="009B021A">
      <w:pPr>
        <w:spacing w:after="0" w:line="411" w:lineRule="atLeast"/>
        <w:jc w:val="both"/>
        <w:rPr>
          <w:rFonts w:ascii="Arial" w:hAnsi="Arial" w:cs="Arial"/>
          <w:color w:val="000000"/>
          <w:sz w:val="24"/>
          <w:szCs w:val="24"/>
        </w:rPr>
      </w:pPr>
    </w:p>
    <w:p w:rsidR="002B468E" w:rsidRDefault="002B468E"/>
    <w:sectPr w:rsidR="002B468E" w:rsidSect="009B021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95C06"/>
    <w:multiLevelType w:val="hybridMultilevel"/>
    <w:tmpl w:val="9CC4B900"/>
    <w:lvl w:ilvl="0" w:tplc="ED965B50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35350E"/>
    <w:multiLevelType w:val="hybridMultilevel"/>
    <w:tmpl w:val="6E2E7764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21A"/>
    <w:rsid w:val="002B468E"/>
    <w:rsid w:val="009B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21A"/>
    <w:rPr>
      <w:rFonts w:ascii="Calibri" w:eastAsia="Times New Roman" w:hAnsi="Calibri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21A"/>
    <w:rPr>
      <w:rFonts w:ascii="Calibri" w:eastAsia="Times New Roman" w:hAnsi="Calibri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277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2013-10-13T14:26:00Z</dcterms:created>
  <dcterms:modified xsi:type="dcterms:W3CDTF">2013-10-13T14:28:00Z</dcterms:modified>
</cp:coreProperties>
</file>